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4A4FEF" w14:paraId="23C9E44F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2352" w14:textId="77777777" w:rsidR="004A4FEF" w:rsidRDefault="004A4FEF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A4FEF" w14:paraId="64ACBEB0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7BB3076F" w14:textId="77777777" w:rsidR="004A4FEF" w:rsidRDefault="00D05BA5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14:paraId="1E3116E7" w14:textId="77777777" w:rsidR="004A4FEF" w:rsidRDefault="00D05BA5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5C484CD8" w14:textId="77777777" w:rsidR="004A4FEF" w:rsidRDefault="00D05BA5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Ивано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-Казанский сельсовет</w:t>
                  </w:r>
                </w:p>
                <w:p w14:paraId="5CB8EBC2" w14:textId="77777777" w:rsidR="004A4FEF" w:rsidRDefault="00D05BA5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3D3963E4" w14:textId="77777777" w:rsidR="004A4FEF" w:rsidRDefault="00D05BA5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5DBA09AD" w14:textId="77777777" w:rsidR="004A4FEF" w:rsidRDefault="00D05BA5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512289C" w14:textId="77777777" w:rsidR="004A4FEF" w:rsidRDefault="00D05BA5">
                  <w:r>
                    <w:rPr>
                      <w:color w:val="000000"/>
                      <w:sz w:val="28"/>
                      <w:szCs w:val="28"/>
                    </w:rPr>
                    <w:t>от «__» _____ 2025 года №</w:t>
                  </w:r>
                </w:p>
              </w:tc>
            </w:tr>
          </w:tbl>
          <w:p w14:paraId="521C53DB" w14:textId="77777777" w:rsidR="004A4FEF" w:rsidRDefault="004A4FEF">
            <w:pPr>
              <w:spacing w:line="1" w:lineRule="auto"/>
            </w:pPr>
          </w:p>
        </w:tc>
      </w:tr>
      <w:tr w:rsidR="004A4FEF" w14:paraId="7BCEE80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65D2" w14:textId="77777777" w:rsidR="004A4FEF" w:rsidRDefault="004A4FE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E8D4" w14:textId="77777777" w:rsidR="004A4FEF" w:rsidRDefault="004A4FEF">
            <w:pPr>
              <w:spacing w:line="1" w:lineRule="auto"/>
            </w:pPr>
          </w:p>
        </w:tc>
      </w:tr>
      <w:tr w:rsidR="004A4FEF" w14:paraId="24DE98DD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2F29" w14:textId="77777777" w:rsidR="004A4FEF" w:rsidRDefault="004A4FE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31C39" w14:textId="77777777" w:rsidR="004A4FEF" w:rsidRDefault="004A4FEF">
            <w:pPr>
              <w:spacing w:line="1" w:lineRule="auto"/>
            </w:pPr>
          </w:p>
        </w:tc>
      </w:tr>
      <w:tr w:rsidR="004A4FEF" w14:paraId="10EE34D8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2E2E" w14:textId="77777777" w:rsidR="004A4FEF" w:rsidRDefault="004A4FE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50A8" w14:textId="77777777" w:rsidR="004A4FEF" w:rsidRDefault="004A4FEF">
            <w:pPr>
              <w:spacing w:line="1" w:lineRule="auto"/>
            </w:pPr>
          </w:p>
        </w:tc>
      </w:tr>
      <w:tr w:rsidR="004A4FEF" w14:paraId="1002A0F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0708" w14:textId="77777777" w:rsidR="004A4FEF" w:rsidRDefault="004A4FE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791A" w14:textId="77777777" w:rsidR="004A4FEF" w:rsidRDefault="004A4FEF">
            <w:pPr>
              <w:spacing w:line="1" w:lineRule="auto"/>
            </w:pPr>
          </w:p>
        </w:tc>
      </w:tr>
      <w:tr w:rsidR="004A4FEF" w14:paraId="7455F4B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878F" w14:textId="77777777" w:rsidR="004A4FEF" w:rsidRDefault="004A4FE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4766" w14:textId="77777777" w:rsidR="004A4FEF" w:rsidRDefault="004A4FEF">
            <w:pPr>
              <w:spacing w:line="1" w:lineRule="auto"/>
            </w:pPr>
          </w:p>
        </w:tc>
      </w:tr>
      <w:tr w:rsidR="004A4FEF" w14:paraId="39982B65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D019" w14:textId="77777777" w:rsidR="004A4FEF" w:rsidRDefault="004A4FEF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0ACD" w14:textId="77777777" w:rsidR="004A4FEF" w:rsidRDefault="004A4FEF">
            <w:pPr>
              <w:spacing w:line="1" w:lineRule="auto"/>
            </w:pPr>
          </w:p>
        </w:tc>
      </w:tr>
    </w:tbl>
    <w:p w14:paraId="1DC5A220" w14:textId="77777777" w:rsidR="004A4FEF" w:rsidRDefault="004A4FEF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A4FEF" w14:paraId="2C860934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41E976B3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Ивано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-Казанский сельсовет</w:t>
            </w:r>
          </w:p>
          <w:p w14:paraId="347B7909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14:paraId="7FDF1719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2D1BD1C1" w14:textId="77777777" w:rsidR="004A4FEF" w:rsidRDefault="004A4FEF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A4FEF" w14:paraId="0DCEC2B0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F4AA5FE" w14:textId="77777777" w:rsidR="004A4FEF" w:rsidRDefault="00D05BA5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00FA35E" w14:textId="77777777" w:rsidR="004A4FEF" w:rsidRDefault="004A4FEF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4A4FEF" w14:paraId="1D7A3307" w14:textId="77777777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2FB274B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781F0910" w14:textId="77777777" w:rsidR="004A4FEF" w:rsidRDefault="004A4FEF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AB9A15" w14:textId="77777777" w:rsidR="004A4FEF" w:rsidRDefault="00D05BA5" w:rsidP="00D05BA5">
            <w:pPr>
              <w:ind w:left="-59" w:right="-124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14:paraId="2742FE5C" w14:textId="77777777" w:rsidR="004A4FEF" w:rsidRDefault="004A4FEF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24C405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2D80E14A" w14:textId="77777777" w:rsidR="004A4FEF" w:rsidRDefault="004A4FEF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4F95D2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3C336D22" w14:textId="77777777" w:rsidR="004A4FEF" w:rsidRDefault="004A4FEF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EE9502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2AD73788" w14:textId="77777777" w:rsidR="004A4FEF" w:rsidRDefault="004A4FEF">
            <w:pPr>
              <w:spacing w:line="1" w:lineRule="auto"/>
            </w:pPr>
          </w:p>
        </w:tc>
      </w:tr>
      <w:tr w:rsidR="004A4FEF" w14:paraId="29DD8DA3" w14:textId="77777777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04461E" w14:textId="77777777" w:rsidR="004A4FEF" w:rsidRDefault="004A4FEF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02DE0A" w14:textId="77777777" w:rsidR="004A4FEF" w:rsidRDefault="004A4FEF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0D0A44" w14:textId="77777777" w:rsidR="004A4FEF" w:rsidRDefault="004A4FEF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4F8402" w14:textId="77777777" w:rsidR="004A4FEF" w:rsidRDefault="004A4FE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880822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15ACEBD2" w14:textId="77777777" w:rsidR="004A4FEF" w:rsidRDefault="004A4FE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DF951B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0D680108" w14:textId="77777777" w:rsidR="004A4FEF" w:rsidRDefault="004A4FE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FC49AC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0EA34D6A" w14:textId="77777777" w:rsidR="004A4FEF" w:rsidRDefault="004A4FEF">
            <w:pPr>
              <w:spacing w:line="1" w:lineRule="auto"/>
            </w:pPr>
          </w:p>
        </w:tc>
      </w:tr>
    </w:tbl>
    <w:p w14:paraId="338F6D8C" w14:textId="77777777" w:rsidR="004A4FEF" w:rsidRDefault="004A4FEF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4A4FEF" w14:paraId="2E44A99B" w14:textId="77777777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A6AB4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2D8C42E0" w14:textId="77777777" w:rsidR="004A4FEF" w:rsidRDefault="004A4FEF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E49CA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6891AFFC" w14:textId="77777777" w:rsidR="004A4FEF" w:rsidRDefault="004A4FE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93C13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3B228376" w14:textId="77777777" w:rsidR="004A4FEF" w:rsidRDefault="004A4FEF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A288C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2492652B" w14:textId="77777777" w:rsidR="004A4FEF" w:rsidRDefault="004A4FE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FE216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70D13A0F" w14:textId="77777777" w:rsidR="004A4FEF" w:rsidRDefault="004A4FE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D4A03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03FD129C" w14:textId="77777777" w:rsidR="004A4FEF" w:rsidRDefault="004A4FE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FA305" w14:textId="77777777" w:rsidR="004A4FEF" w:rsidRDefault="00D05BA5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38DDC112" w14:textId="77777777" w:rsidR="004A4FEF" w:rsidRDefault="004A4FEF">
            <w:pPr>
              <w:spacing w:line="1" w:lineRule="auto"/>
            </w:pPr>
          </w:p>
        </w:tc>
      </w:tr>
      <w:tr w:rsidR="004A4FEF" w14:paraId="60F2D3D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2B5F86" w14:textId="77777777" w:rsidR="004A4FEF" w:rsidRDefault="00D05BA5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FC64B4" w14:textId="77777777" w:rsidR="004A4FEF" w:rsidRDefault="004A4FE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B0431B" w14:textId="77777777" w:rsidR="004A4FEF" w:rsidRDefault="004A4FE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0B2400" w14:textId="77777777" w:rsidR="004A4FEF" w:rsidRDefault="004A4FE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70C887" w14:textId="77777777" w:rsidR="004A4FEF" w:rsidRDefault="00D05BA5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7 504 916,00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C9A32F" w14:textId="77777777" w:rsidR="004A4FEF" w:rsidRDefault="00D05BA5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7 168 762,00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860821" w14:textId="77777777" w:rsidR="004A4FEF" w:rsidRDefault="00D05BA5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7 304 370,00</w:t>
            </w:r>
          </w:p>
        </w:tc>
      </w:tr>
      <w:tr w:rsidR="004A4FEF" w14:paraId="182F624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B5069D" w14:textId="77777777" w:rsidR="004A4FEF" w:rsidRDefault="00D05BA5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Ивано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-Казанский сельсовет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CBA161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FAF91A" w14:textId="77777777" w:rsidR="004A4FEF" w:rsidRDefault="004A4FE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3345BE" w14:textId="77777777" w:rsidR="004A4FEF" w:rsidRDefault="004A4FE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07680F" w14:textId="77777777" w:rsidR="004A4FEF" w:rsidRDefault="00D05BA5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7 504 916,00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FDFB8" w14:textId="77777777" w:rsidR="004A4FEF" w:rsidRDefault="00D05BA5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7 168 762,00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A64845" w14:textId="77777777" w:rsidR="004A4FEF" w:rsidRDefault="00D05BA5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7 304 370,00</w:t>
            </w:r>
          </w:p>
        </w:tc>
      </w:tr>
      <w:tr w:rsidR="004A4FEF" w14:paraId="70D3D40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D9DDC9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E575C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0A61A1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0250B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A02B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4 879 840,00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3814A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4 845 936,00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7D3E82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4 792 420,00</w:t>
            </w:r>
          </w:p>
        </w:tc>
      </w:tr>
      <w:tr w:rsidR="004A4FEF" w14:paraId="69EA814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79B902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BB3880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7357E0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FEE9E5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5FAE8B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4 879 840,00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B7AE62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4 845 936,00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A9E60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4 792 420,00</w:t>
            </w:r>
          </w:p>
        </w:tc>
      </w:tr>
      <w:tr w:rsidR="004A4FEF" w14:paraId="0F2D0B4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6E0F07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аппаратов органов местн</w:t>
            </w:r>
            <w:r>
              <w:rPr>
                <w:color w:val="000000"/>
                <w:sz w:val="28"/>
                <w:szCs w:val="28"/>
              </w:rPr>
              <w:t>ого самоуправления"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436D03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9F464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1742C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29FA4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4 879 840,00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232062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4 845 936,00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9E263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4 792 420,00</w:t>
            </w:r>
          </w:p>
        </w:tc>
      </w:tr>
      <w:tr w:rsidR="004A4FEF" w14:paraId="44A3506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16BA4C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F5DA16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C6E15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D811A4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299DA3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1 161 000,00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166FB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289330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1 734 000,00</w:t>
            </w:r>
          </w:p>
        </w:tc>
      </w:tr>
      <w:tr w:rsidR="004A4FEF" w14:paraId="50EACE7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5099EB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2DBB0A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6D5357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22E8E0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4CC306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1 161 000,00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E29B5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6F24FC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1 734 000,00</w:t>
            </w:r>
          </w:p>
        </w:tc>
      </w:tr>
      <w:tr w:rsidR="004A4FEF" w14:paraId="6C87253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FF4275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A5682F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9A9936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F460B1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2E495C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C106D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2 788 600,00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05DB1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2 645 900,00</w:t>
            </w:r>
          </w:p>
        </w:tc>
      </w:tr>
      <w:tr w:rsidR="004A4FEF" w14:paraId="69DD2716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ACA27A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E1EBF9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269E7F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9B75AF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E84A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2 358 000,00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34D35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C7911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2 345 000,00</w:t>
            </w:r>
          </w:p>
        </w:tc>
      </w:tr>
      <w:tr w:rsidR="004A4FEF" w14:paraId="623CB9E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3173BF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3250C9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52062A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3363F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5098B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1 059 000,02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C00A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286 300,02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C2A4E5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288 600,02</w:t>
            </w:r>
          </w:p>
        </w:tc>
      </w:tr>
      <w:tr w:rsidR="004A4FEF" w14:paraId="60889E3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B5F05F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D35197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EDE8F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0F4724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28E9C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9D258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B5624C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12 299,98</w:t>
            </w:r>
          </w:p>
        </w:tc>
      </w:tr>
      <w:tr w:rsidR="004A4FEF" w14:paraId="0106C11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2A0B40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FE98B4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34EE02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9B9A8B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849BD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B5CA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FF1CF6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4A4FEF" w14:paraId="7A327C1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2B54C4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  <w:sz w:val="28"/>
                <w:szCs w:val="28"/>
              </w:rPr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5FDE3D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DD92EB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A032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3801C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AA0171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064283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392 520,00</w:t>
            </w:r>
          </w:p>
        </w:tc>
      </w:tr>
      <w:tr w:rsidR="004A4FEF" w14:paraId="3BE055A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CFA31F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1C696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C38BE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9991B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33709B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3D54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CAF9D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4A4FEF" w14:paraId="78CD6ED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437EC7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636339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E24DC2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CDF353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FCADE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8C00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B941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4A4FEF" w14:paraId="27FA3B7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219CA5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"Комплексное развитие сист</w:t>
            </w:r>
            <w:r>
              <w:rPr>
                <w:color w:val="000000"/>
                <w:sz w:val="28"/>
                <w:szCs w:val="28"/>
              </w:rPr>
              <w:t>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359DB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1B0066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B1ABA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6D2AF6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15ED9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48ABF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4A4FEF" w14:paraId="5B38A3D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C6F235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46AFC5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D21493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C168F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AA268A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957DF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0EFE24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4A4FEF" w14:paraId="754E5EB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F327A2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43D3A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EDCFEF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4ED2F3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F86E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E7F2FC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6192EC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4A4FEF" w14:paraId="54EEF98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94A3C4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5B77D6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111A3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27A924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9098E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46B30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4FF175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4A4FEF" w14:paraId="77E04C3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E7C30D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2B219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E743F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276798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BE1EA3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1 520 076,00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AA4D1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1 179 126,00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5D8C6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1 232 350,00</w:t>
            </w:r>
          </w:p>
        </w:tc>
      </w:tr>
      <w:tr w:rsidR="004A4FEF" w14:paraId="0CECD6E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D8E365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989EFE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82F25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D5731B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ADDCC1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1 520 076,00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A9B0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1 179 126,00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1A16E3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1 232 350,00</w:t>
            </w:r>
          </w:p>
        </w:tc>
      </w:tr>
      <w:tr w:rsidR="004A4FEF" w14:paraId="6046C2F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FD7751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D753FD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BDEA99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DDD9AF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F4C9D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1 520 076,00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F030F1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1 179 126,00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9286B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1 232 350,00</w:t>
            </w:r>
          </w:p>
        </w:tc>
      </w:tr>
      <w:tr w:rsidR="004A4FEF" w14:paraId="002E0F3B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B174B1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D6554F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939B94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C45B7A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F62194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863 076,00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2DE7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679 126,00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CD61C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732 350,00</w:t>
            </w:r>
          </w:p>
        </w:tc>
      </w:tr>
      <w:tr w:rsidR="004A4FEF" w14:paraId="3DA7D4A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0AF36C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>
              <w:rPr>
                <w:color w:val="000000"/>
                <w:sz w:val="28"/>
                <w:szCs w:val="28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29376C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40137F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38D111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B96286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05975B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8C4E62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583 000,00</w:t>
            </w:r>
          </w:p>
        </w:tc>
      </w:tr>
      <w:tr w:rsidR="004A4FEF" w14:paraId="022D5F9C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95D658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CD958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3AC39C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6F0BD2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252A1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280 076,00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CC940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96 126,00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581BB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149 350,00</w:t>
            </w:r>
          </w:p>
        </w:tc>
      </w:tr>
      <w:tr w:rsidR="004A4FEF" w14:paraId="277A6E1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B98265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CC224D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4CCB01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48F79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0F1F1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DE9459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E0674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04AB922B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EDEACBF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95D1EF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3A0A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5716E9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6C63B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BF9A42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D7AC5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5557248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5132163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F49B6D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B4A84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6659FB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96DC95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991746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1E956B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A4FEF" w14:paraId="66A315B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21419D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ECD19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6F003E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8FAEE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6F3CF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83055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7167AD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A4FEF" w14:paraId="31B51B6A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85CEDA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D36D8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0DD86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33E2BF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8EB8D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55E8E6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47C65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5AD4F6E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E97A7E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0CE41B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97995A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2FEB8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529755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848474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DA1142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7EC926AE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0FF0C7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94D05D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0A8A53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698CCF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4BC84E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500969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60060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3FC372F4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DDF02E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53B7B4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BB478F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B52A9E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30B7EE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0CF8B6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AE0A06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135F7FE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1DCE43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7EAF17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FDB86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65792C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E6707E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764DA4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8D6B6F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34AE799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B9ACA2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20B125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38C0AB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42CFF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7F1A6A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251E03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FD3A32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7DFFFD00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7B5F23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D8DEB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3A3FCC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AE3D45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71307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5D5278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31AE7F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0FC521B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99D20C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</w:t>
            </w:r>
            <w:r>
              <w:rPr>
                <w:color w:val="000000"/>
                <w:sz w:val="28"/>
                <w:szCs w:val="28"/>
              </w:rPr>
              <w:lastRenderedPageBreak/>
              <w:t>ных мероприятиях"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1C09AE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BFA3B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AB6EBD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C4498A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5F6CB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9A469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59280E25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AC4873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640FC3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BD773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936ED7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102398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3250DE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5158A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7EEC884D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B3986D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EB7885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7B67F3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FA2C1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2398E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ADF179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565BA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4FEF" w14:paraId="7BB95801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35FC5D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>
              <w:rPr>
                <w:color w:val="000000"/>
                <w:sz w:val="28"/>
                <w:szCs w:val="28"/>
              </w:rPr>
              <w:t>территорииях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F6881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F90C35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5623F3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ADDAD2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B09751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A9A203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A4FEF" w14:paraId="3B436FE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0721594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B281F2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2FD6B6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4CEDFE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52F614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B717B6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156EAA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A4FEF" w14:paraId="4E34322F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282252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 мер</w:t>
            </w:r>
            <w:r>
              <w:rPr>
                <w:color w:val="000000"/>
                <w:sz w:val="28"/>
                <w:szCs w:val="28"/>
              </w:rPr>
              <w:t xml:space="preserve">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B968E0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91EFB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67992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12AF95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E69CEE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1F19F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A4FEF" w14:paraId="403F5C5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760EEA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26F8AF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1F049A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00562C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F6A1BC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A79BA4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0A9D3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A4FEF" w14:paraId="57E8AE27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C6695E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C52D57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69358D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83EFC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D51E72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DA72C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031FD4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4A4FEF" w14:paraId="15D136A8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6DF978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082844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FD90F9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AF52E2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0B8B4F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EC1C0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D346F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269 600,00</w:t>
            </w:r>
          </w:p>
        </w:tc>
      </w:tr>
      <w:tr w:rsidR="004A4FEF" w14:paraId="2BFA61C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2A8494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2CE86B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DD5C16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2A4B6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15C989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E16A6E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BCD9C0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269 600,00</w:t>
            </w:r>
          </w:p>
        </w:tc>
      </w:tr>
      <w:tr w:rsidR="004A4FEF" w14:paraId="57573022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8616FD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2CBFE1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9D7A8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63155B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372F49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1DB43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97CB19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269 600,00</w:t>
            </w:r>
          </w:p>
        </w:tc>
      </w:tr>
      <w:tr w:rsidR="004A4FEF" w14:paraId="2A838933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DE6F14" w14:textId="77777777" w:rsidR="004A4FEF" w:rsidRDefault="00D05BA5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582D3A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CBF78A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E4516E" w14:textId="77777777" w:rsidR="004A4FEF" w:rsidRDefault="004A4FE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14E32B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5BCC4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B8899A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269 600,00</w:t>
            </w:r>
          </w:p>
        </w:tc>
      </w:tr>
      <w:tr w:rsidR="004A4FEF" w14:paraId="77329B09" w14:textId="77777777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334278" w14:textId="77777777" w:rsidR="004A4FEF" w:rsidRDefault="004A4FEF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9C060" w14:textId="77777777" w:rsidR="004A4FEF" w:rsidRDefault="00D05BA5" w:rsidP="00D05BA5">
            <w:pPr>
              <w:spacing w:line="280" w:lineRule="exact"/>
              <w:ind w:left="-3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A5E0FE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B53A02" w14:textId="77777777" w:rsidR="004A4FEF" w:rsidRDefault="00D05B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7F0804" w14:textId="77777777" w:rsidR="004A4FEF" w:rsidRDefault="004A4FE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633827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133 700,00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6DFA92" w14:textId="77777777" w:rsidR="004A4FEF" w:rsidRDefault="00D05B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269 600,00</w:t>
            </w:r>
          </w:p>
        </w:tc>
      </w:tr>
    </w:tbl>
    <w:p w14:paraId="6B72ACF7" w14:textId="77777777" w:rsidR="00000000" w:rsidRDefault="00D05BA5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9EFB" w14:textId="77777777" w:rsidR="00000000" w:rsidRDefault="00D05BA5">
      <w:r>
        <w:separator/>
      </w:r>
    </w:p>
  </w:endnote>
  <w:endnote w:type="continuationSeparator" w:id="0">
    <w:p w14:paraId="04FCE0C8" w14:textId="77777777" w:rsidR="00000000" w:rsidRDefault="00D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A4FEF" w14:paraId="0E3AA21C" w14:textId="77777777">
      <w:tc>
        <w:tcPr>
          <w:tcW w:w="14785" w:type="dxa"/>
        </w:tcPr>
        <w:p w14:paraId="3C93D40C" w14:textId="77777777" w:rsidR="004A4FEF" w:rsidRDefault="004A4FEF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73F2" w14:textId="77777777" w:rsidR="00000000" w:rsidRDefault="00D05BA5">
      <w:r>
        <w:separator/>
      </w:r>
    </w:p>
  </w:footnote>
  <w:footnote w:type="continuationSeparator" w:id="0">
    <w:p w14:paraId="3EF023E4" w14:textId="77777777" w:rsidR="00000000" w:rsidRDefault="00D0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A4FEF" w14:paraId="4EC42C81" w14:textId="77777777">
      <w:tc>
        <w:tcPr>
          <w:tcW w:w="14785" w:type="dxa"/>
        </w:tcPr>
        <w:p w14:paraId="0D0BAEC0" w14:textId="77777777" w:rsidR="004A4FEF" w:rsidRDefault="00D05BA5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14:paraId="143BA20B" w14:textId="77777777" w:rsidR="004A4FEF" w:rsidRDefault="004A4FEF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FEF"/>
    <w:rsid w:val="004A4FEF"/>
    <w:rsid w:val="00D0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CB5B"/>
  <w15:docId w15:val="{85FCE3DD-D334-4025-BDAB-A74BBF1B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6581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Admini</cp:lastModifiedBy>
  <cp:revision>2</cp:revision>
  <dcterms:created xsi:type="dcterms:W3CDTF">2025-11-18T06:08:00Z</dcterms:created>
  <dcterms:modified xsi:type="dcterms:W3CDTF">2025-11-18T06:08:00Z</dcterms:modified>
</cp:coreProperties>
</file>